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768" w:rsidRDefault="009C5768" w:rsidP="009C5768">
      <w:pPr>
        <w:jc w:val="center"/>
        <w:rPr>
          <w:b/>
          <w:sz w:val="28"/>
          <w:szCs w:val="28"/>
          <w:lang w:val="kk-KZ"/>
        </w:rPr>
      </w:pPr>
      <w:r>
        <w:rPr>
          <w:b/>
          <w:sz w:val="28"/>
          <w:szCs w:val="28"/>
          <w:lang w:val="kk-KZ"/>
        </w:rPr>
        <w:t>Конфликт жағдайында отбасындағы ерлі-зайыпталарына берілетін ұсыныстар:</w:t>
      </w:r>
    </w:p>
    <w:p w:rsidR="009C5768" w:rsidRDefault="009C5768" w:rsidP="009C5768">
      <w:pPr>
        <w:jc w:val="both"/>
        <w:rPr>
          <w:sz w:val="28"/>
          <w:szCs w:val="28"/>
          <w:lang w:val="kk-KZ"/>
        </w:rPr>
      </w:pPr>
      <w:r>
        <w:rPr>
          <w:b/>
          <w:sz w:val="28"/>
          <w:szCs w:val="28"/>
          <w:lang w:val="kk-KZ"/>
        </w:rPr>
        <w:tab/>
      </w:r>
    </w:p>
    <w:p w:rsidR="009C5768" w:rsidRDefault="009C5768" w:rsidP="009C5768">
      <w:pPr>
        <w:jc w:val="both"/>
        <w:rPr>
          <w:sz w:val="28"/>
          <w:szCs w:val="28"/>
          <w:lang w:val="kk-KZ"/>
        </w:rPr>
      </w:pPr>
      <w:r>
        <w:rPr>
          <w:b/>
          <w:sz w:val="28"/>
          <w:szCs w:val="28"/>
          <w:lang w:val="kk-KZ"/>
        </w:rPr>
        <w:tab/>
      </w:r>
      <w:r>
        <w:rPr>
          <w:sz w:val="28"/>
          <w:szCs w:val="28"/>
          <w:lang w:val="kk-KZ"/>
        </w:rPr>
        <w:t>Жұбайларға ең маңыздысы ести  алуы керек және тыңдай білуі керек. Бұл бөтен адамдардың уайымы емес, өзіне ең жақын адамға қатысты. Жұбайының сезімін бөлісе алатындығына қарап, отбасы ахуалын анықтауға болады. Отбасы қатынасында бірлесіп уайымдау заңы бар: жағымсыз жағдайды, қуанышты т.б.</w:t>
      </w:r>
    </w:p>
    <w:p w:rsidR="009C5768" w:rsidRDefault="009C5768" w:rsidP="009C5768">
      <w:pPr>
        <w:jc w:val="both"/>
        <w:rPr>
          <w:sz w:val="28"/>
          <w:szCs w:val="28"/>
          <w:lang w:val="kk-KZ"/>
        </w:rPr>
      </w:pPr>
      <w:r>
        <w:rPr>
          <w:sz w:val="28"/>
          <w:szCs w:val="28"/>
          <w:lang w:val="kk-KZ"/>
        </w:rPr>
        <w:tab/>
        <w:t xml:space="preserve">Отбасы өмірінің бірінші күнінен бастап жаңа рөлге ене білуі керек. Өзін бір нәрседен шектеп, әдетінен бас тартуға, жағымды, пайдалы істермен айналысу керек. </w:t>
      </w:r>
    </w:p>
    <w:p w:rsidR="009C5768" w:rsidRDefault="009C5768" w:rsidP="009C5768">
      <w:pPr>
        <w:jc w:val="both"/>
        <w:rPr>
          <w:sz w:val="28"/>
          <w:szCs w:val="28"/>
          <w:lang w:val="kk-KZ"/>
        </w:rPr>
      </w:pPr>
      <w:r>
        <w:rPr>
          <w:sz w:val="28"/>
          <w:szCs w:val="28"/>
          <w:lang w:val="kk-KZ"/>
        </w:rPr>
        <w:tab/>
        <w:t>Әрдайым өзін дұрыс деп есептеуге болмайды. Оның әсерінен өзін жоғары бағалаушылық пайда болуы мүмкін.</w:t>
      </w:r>
    </w:p>
    <w:p w:rsidR="009C5768" w:rsidRDefault="009C5768" w:rsidP="009C5768">
      <w:pPr>
        <w:ind w:firstLine="708"/>
        <w:jc w:val="both"/>
        <w:rPr>
          <w:sz w:val="28"/>
          <w:szCs w:val="28"/>
          <w:lang w:val="kk-KZ"/>
        </w:rPr>
      </w:pPr>
      <w:r>
        <w:rPr>
          <w:sz w:val="28"/>
          <w:szCs w:val="28"/>
          <w:lang w:val="kk-KZ"/>
        </w:rPr>
        <w:t xml:space="preserve"> Әрдайым жақсы болуға тырысу керек. Ешқашан, жұбайыңыз берген нәрсенін барлығын алуға болмайды. </w:t>
      </w:r>
    </w:p>
    <w:p w:rsidR="009C5768" w:rsidRDefault="009C5768" w:rsidP="009C5768">
      <w:pPr>
        <w:ind w:firstLine="708"/>
        <w:jc w:val="both"/>
        <w:rPr>
          <w:sz w:val="28"/>
          <w:szCs w:val="28"/>
          <w:lang w:val="kk-KZ"/>
        </w:rPr>
      </w:pPr>
      <w:r>
        <w:rPr>
          <w:sz w:val="28"/>
          <w:szCs w:val="28"/>
          <w:lang w:val="kk-KZ"/>
        </w:rPr>
        <w:t xml:space="preserve">Тағы бір маңызы жағдай, отбасында атмосфераны жақсартатын ол интимді жақындық, махаббат және сезім. Бір-бірінің жетіспеушілігіне келгенде кеңірек қарастырылмайды. Бұл балаларғада қатысты. Ер адам мен әйел адамнын ұнататын жеке қасиеттеріне тоқталсақ, ер адамдар көзімен жақсы көреді, ал әйел адам құлағымен жақсы көреді. Маңызды жәйт: психолог, медиктердің дәлелдеуі бойынша ерлі-зайыптылардың біреуіндегі сексуалды бұзылыс екіншісінің белсенді көмегімен болады. </w:t>
      </w:r>
    </w:p>
    <w:p w:rsidR="009C5768" w:rsidRDefault="009C5768" w:rsidP="009C5768">
      <w:pPr>
        <w:ind w:firstLine="708"/>
        <w:jc w:val="both"/>
        <w:rPr>
          <w:sz w:val="28"/>
          <w:szCs w:val="28"/>
          <w:lang w:val="kk-KZ"/>
        </w:rPr>
      </w:pPr>
      <w:r>
        <w:rPr>
          <w:sz w:val="28"/>
          <w:szCs w:val="28"/>
          <w:lang w:val="kk-KZ"/>
        </w:rPr>
        <w:t>Отбасы қатынасын анықтасақ, енді рөл қатынасындағы берілетін ұсыныстарға келеміз. Бәрімізге белгілі терең қарым-қатынасқа түсу кезінде бір-бірін түсіну керек, психологиядан хабары болуы керек, әр адамның жеке-дара ерекшеліктерін анықтай отырып кез-келген мәселеде сол адамның көз-қарасы арқылы қарай білуі керек. Бұл білімдерді біз қайдан алуға болады? Адамды түсіну үшін біз өзіміз арқылы түсінеміз ба әлде өзімізді біреу арқылы түсінеміз ба? Бұл процесстер өзара байланысты. Мұнымен мен басқа адамды біз өзіміздің бағалығымызбен қарап түсінеміз, алайда бұл  жиі шатасуға алып келеді. Адамдармен өзара қатынас жасау үшін көптеген жағымды мотивациялардың тәсілдері бар. Соның ішінде бір тәсіл – мақтау, мадақтау. Әр адам саналы және сана асты түрінде мақтаған кезде өзінің көзінде өседі. Мақтау – бұл сыйлау, сонымен бірге күшті стимулды мойындау. Бірақ қарым-қатынаста мақтауды қолдану – бұл өнер[34].</w:t>
      </w:r>
    </w:p>
    <w:p w:rsidR="009C5768" w:rsidRDefault="009C5768" w:rsidP="009C5768">
      <w:pPr>
        <w:ind w:firstLine="708"/>
        <w:jc w:val="both"/>
        <w:rPr>
          <w:b/>
          <w:sz w:val="28"/>
          <w:szCs w:val="28"/>
          <w:lang w:val="kk-KZ"/>
        </w:rPr>
      </w:pPr>
      <w:r>
        <w:rPr>
          <w:b/>
          <w:sz w:val="28"/>
          <w:szCs w:val="28"/>
          <w:lang w:val="kk-KZ"/>
        </w:rPr>
        <w:t>Негізгі ережелеріне тоқталып өтсек:</w:t>
      </w:r>
    </w:p>
    <w:p w:rsidR="009C5768" w:rsidRDefault="009C5768" w:rsidP="009C5768">
      <w:pPr>
        <w:numPr>
          <w:ilvl w:val="0"/>
          <w:numId w:val="1"/>
        </w:numPr>
        <w:jc w:val="both"/>
        <w:rPr>
          <w:sz w:val="28"/>
          <w:szCs w:val="28"/>
          <w:lang w:val="kk-KZ"/>
        </w:rPr>
      </w:pPr>
      <w:r>
        <w:rPr>
          <w:sz w:val="28"/>
          <w:szCs w:val="28"/>
          <w:lang w:val="kk-KZ"/>
        </w:rPr>
        <w:t>Мақтау жағдайға сәйкес келуі керек, ашық және ойланбаған мақтау болмауы керек;</w:t>
      </w:r>
    </w:p>
    <w:p w:rsidR="009C5768" w:rsidRDefault="009C5768" w:rsidP="009C5768">
      <w:pPr>
        <w:numPr>
          <w:ilvl w:val="0"/>
          <w:numId w:val="1"/>
        </w:numPr>
        <w:jc w:val="both"/>
        <w:rPr>
          <w:sz w:val="28"/>
          <w:szCs w:val="28"/>
          <w:lang w:val="kk-KZ"/>
        </w:rPr>
      </w:pPr>
      <w:r>
        <w:rPr>
          <w:sz w:val="28"/>
          <w:szCs w:val="28"/>
          <w:lang w:val="kk-KZ"/>
        </w:rPr>
        <w:t xml:space="preserve">Мақтау шынайы болу керек; </w:t>
      </w:r>
    </w:p>
    <w:p w:rsidR="009C5768" w:rsidRDefault="009C5768" w:rsidP="009C5768">
      <w:pPr>
        <w:numPr>
          <w:ilvl w:val="0"/>
          <w:numId w:val="1"/>
        </w:numPr>
        <w:jc w:val="both"/>
        <w:rPr>
          <w:sz w:val="28"/>
          <w:szCs w:val="28"/>
          <w:lang w:val="kk-KZ"/>
        </w:rPr>
      </w:pPr>
      <w:r>
        <w:rPr>
          <w:sz w:val="28"/>
          <w:szCs w:val="28"/>
          <w:lang w:val="kk-KZ"/>
        </w:rPr>
        <w:t>Оңашада мақтау – адамды өзіне орналастыру, ал басқалардың көзінше мақтау – оның беделдігін көтеру;</w:t>
      </w:r>
    </w:p>
    <w:p w:rsidR="009C5768" w:rsidRDefault="009C5768" w:rsidP="009C5768">
      <w:pPr>
        <w:numPr>
          <w:ilvl w:val="0"/>
          <w:numId w:val="1"/>
        </w:numPr>
        <w:jc w:val="both"/>
        <w:rPr>
          <w:sz w:val="28"/>
          <w:szCs w:val="28"/>
          <w:lang w:val="kk-KZ"/>
        </w:rPr>
      </w:pPr>
      <w:r>
        <w:rPr>
          <w:sz w:val="28"/>
          <w:szCs w:val="28"/>
          <w:lang w:val="kk-KZ"/>
        </w:rPr>
        <w:t>Мақтауды айтып тұрып, өзін төмен қоймау керек керісінше, өзінізге сенімді болыңыз.</w:t>
      </w:r>
    </w:p>
    <w:p w:rsidR="00167723" w:rsidRPr="009C5768" w:rsidRDefault="00167723">
      <w:pPr>
        <w:rPr>
          <w:lang w:val="kk-KZ"/>
        </w:rPr>
      </w:pPr>
    </w:p>
    <w:sectPr w:rsidR="00167723" w:rsidRPr="009C5768" w:rsidSect="001677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A4555C"/>
    <w:multiLevelType w:val="hybridMultilevel"/>
    <w:tmpl w:val="D1C6279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savePreviewPicture/>
  <w:compat/>
  <w:rsids>
    <w:rsidRoot w:val="009C5768"/>
    <w:rsid w:val="00001405"/>
    <w:rsid w:val="00002CC7"/>
    <w:rsid w:val="0000365A"/>
    <w:rsid w:val="00004784"/>
    <w:rsid w:val="00005349"/>
    <w:rsid w:val="000106C0"/>
    <w:rsid w:val="00016422"/>
    <w:rsid w:val="00016C41"/>
    <w:rsid w:val="00022A7E"/>
    <w:rsid w:val="00026B46"/>
    <w:rsid w:val="00030EA9"/>
    <w:rsid w:val="00033F27"/>
    <w:rsid w:val="0004112A"/>
    <w:rsid w:val="00044202"/>
    <w:rsid w:val="00052B1A"/>
    <w:rsid w:val="00053AB0"/>
    <w:rsid w:val="00054AB1"/>
    <w:rsid w:val="00055E2A"/>
    <w:rsid w:val="00057AA4"/>
    <w:rsid w:val="0006136D"/>
    <w:rsid w:val="00062829"/>
    <w:rsid w:val="00064F4B"/>
    <w:rsid w:val="00065038"/>
    <w:rsid w:val="00067D33"/>
    <w:rsid w:val="000752E7"/>
    <w:rsid w:val="000756A2"/>
    <w:rsid w:val="0008457B"/>
    <w:rsid w:val="00084902"/>
    <w:rsid w:val="00087BF0"/>
    <w:rsid w:val="00090F7B"/>
    <w:rsid w:val="00093C4A"/>
    <w:rsid w:val="00093D01"/>
    <w:rsid w:val="000943D5"/>
    <w:rsid w:val="00095554"/>
    <w:rsid w:val="000A0A67"/>
    <w:rsid w:val="000A0ACC"/>
    <w:rsid w:val="000A16C3"/>
    <w:rsid w:val="000A22AC"/>
    <w:rsid w:val="000B31AD"/>
    <w:rsid w:val="000B4191"/>
    <w:rsid w:val="000B73C9"/>
    <w:rsid w:val="000C227C"/>
    <w:rsid w:val="000C4E17"/>
    <w:rsid w:val="000C4F9B"/>
    <w:rsid w:val="000C55BE"/>
    <w:rsid w:val="000C7569"/>
    <w:rsid w:val="000D00A5"/>
    <w:rsid w:val="000D14D5"/>
    <w:rsid w:val="000D1B7C"/>
    <w:rsid w:val="000D666F"/>
    <w:rsid w:val="000D67B3"/>
    <w:rsid w:val="000D71F0"/>
    <w:rsid w:val="000D7A86"/>
    <w:rsid w:val="000E4232"/>
    <w:rsid w:val="000E46A8"/>
    <w:rsid w:val="000F690E"/>
    <w:rsid w:val="000F6D31"/>
    <w:rsid w:val="000F7AEF"/>
    <w:rsid w:val="001006D3"/>
    <w:rsid w:val="00103D6E"/>
    <w:rsid w:val="0010662A"/>
    <w:rsid w:val="00112C86"/>
    <w:rsid w:val="00116E24"/>
    <w:rsid w:val="00123AF4"/>
    <w:rsid w:val="0012729D"/>
    <w:rsid w:val="00127663"/>
    <w:rsid w:val="00133189"/>
    <w:rsid w:val="00145D60"/>
    <w:rsid w:val="001534F8"/>
    <w:rsid w:val="00154E88"/>
    <w:rsid w:val="0015518F"/>
    <w:rsid w:val="00156778"/>
    <w:rsid w:val="00156965"/>
    <w:rsid w:val="00161CA3"/>
    <w:rsid w:val="001628F1"/>
    <w:rsid w:val="0016404C"/>
    <w:rsid w:val="00167723"/>
    <w:rsid w:val="00167E2D"/>
    <w:rsid w:val="00176CC0"/>
    <w:rsid w:val="001778F8"/>
    <w:rsid w:val="00177911"/>
    <w:rsid w:val="00181BE1"/>
    <w:rsid w:val="00183B76"/>
    <w:rsid w:val="00184706"/>
    <w:rsid w:val="00184B61"/>
    <w:rsid w:val="001861C0"/>
    <w:rsid w:val="001905F6"/>
    <w:rsid w:val="0019070F"/>
    <w:rsid w:val="001933F8"/>
    <w:rsid w:val="00194CA2"/>
    <w:rsid w:val="001A0AB4"/>
    <w:rsid w:val="001A12B8"/>
    <w:rsid w:val="001A1F95"/>
    <w:rsid w:val="001A346F"/>
    <w:rsid w:val="001A42D5"/>
    <w:rsid w:val="001A46DC"/>
    <w:rsid w:val="001A7666"/>
    <w:rsid w:val="001B01AF"/>
    <w:rsid w:val="001B1B93"/>
    <w:rsid w:val="001B20CC"/>
    <w:rsid w:val="001B68B9"/>
    <w:rsid w:val="001B7A0F"/>
    <w:rsid w:val="001C0A2B"/>
    <w:rsid w:val="001C1E07"/>
    <w:rsid w:val="001C4CA7"/>
    <w:rsid w:val="001C605A"/>
    <w:rsid w:val="001C76D9"/>
    <w:rsid w:val="001C7838"/>
    <w:rsid w:val="001D0941"/>
    <w:rsid w:val="001D1937"/>
    <w:rsid w:val="001D1A6E"/>
    <w:rsid w:val="001D51A2"/>
    <w:rsid w:val="001D7050"/>
    <w:rsid w:val="001D734E"/>
    <w:rsid w:val="001D7C50"/>
    <w:rsid w:val="001E1AAB"/>
    <w:rsid w:val="001E1B87"/>
    <w:rsid w:val="001E6F82"/>
    <w:rsid w:val="001F05FD"/>
    <w:rsid w:val="001F0FFB"/>
    <w:rsid w:val="001F2212"/>
    <w:rsid w:val="00201609"/>
    <w:rsid w:val="002031F7"/>
    <w:rsid w:val="00204373"/>
    <w:rsid w:val="00204D7F"/>
    <w:rsid w:val="00210B10"/>
    <w:rsid w:val="00210DC7"/>
    <w:rsid w:val="00210E47"/>
    <w:rsid w:val="00216B0C"/>
    <w:rsid w:val="0022687D"/>
    <w:rsid w:val="00227040"/>
    <w:rsid w:val="00231E0D"/>
    <w:rsid w:val="0023239D"/>
    <w:rsid w:val="00232BCB"/>
    <w:rsid w:val="00232CFB"/>
    <w:rsid w:val="00232D95"/>
    <w:rsid w:val="00232EEB"/>
    <w:rsid w:val="002338D9"/>
    <w:rsid w:val="00236931"/>
    <w:rsid w:val="00237292"/>
    <w:rsid w:val="00243ED7"/>
    <w:rsid w:val="002442D3"/>
    <w:rsid w:val="002445F8"/>
    <w:rsid w:val="00245CE5"/>
    <w:rsid w:val="0024714C"/>
    <w:rsid w:val="0025110D"/>
    <w:rsid w:val="00251F2F"/>
    <w:rsid w:val="002529C3"/>
    <w:rsid w:val="00254F92"/>
    <w:rsid w:val="002566B3"/>
    <w:rsid w:val="00257E31"/>
    <w:rsid w:val="00260624"/>
    <w:rsid w:val="00261063"/>
    <w:rsid w:val="00261295"/>
    <w:rsid w:val="00262CCA"/>
    <w:rsid w:val="00263278"/>
    <w:rsid w:val="00271B8C"/>
    <w:rsid w:val="002734A5"/>
    <w:rsid w:val="002755B4"/>
    <w:rsid w:val="00275A09"/>
    <w:rsid w:val="00276F26"/>
    <w:rsid w:val="00280029"/>
    <w:rsid w:val="00282F22"/>
    <w:rsid w:val="00285DA6"/>
    <w:rsid w:val="002870E6"/>
    <w:rsid w:val="0028743E"/>
    <w:rsid w:val="002921BC"/>
    <w:rsid w:val="00292DC5"/>
    <w:rsid w:val="00294E50"/>
    <w:rsid w:val="00295BD5"/>
    <w:rsid w:val="00295DDD"/>
    <w:rsid w:val="00295E12"/>
    <w:rsid w:val="002964D8"/>
    <w:rsid w:val="002A2CD2"/>
    <w:rsid w:val="002A33FC"/>
    <w:rsid w:val="002A4CFF"/>
    <w:rsid w:val="002A6286"/>
    <w:rsid w:val="002B147C"/>
    <w:rsid w:val="002B1B75"/>
    <w:rsid w:val="002B23FE"/>
    <w:rsid w:val="002B4BD1"/>
    <w:rsid w:val="002B734A"/>
    <w:rsid w:val="002C0D33"/>
    <w:rsid w:val="002C1C58"/>
    <w:rsid w:val="002C33A0"/>
    <w:rsid w:val="002C6534"/>
    <w:rsid w:val="002D1BB2"/>
    <w:rsid w:val="002D333B"/>
    <w:rsid w:val="002D3A4E"/>
    <w:rsid w:val="002D43F9"/>
    <w:rsid w:val="002E006E"/>
    <w:rsid w:val="002E133E"/>
    <w:rsid w:val="002E3613"/>
    <w:rsid w:val="002E589B"/>
    <w:rsid w:val="002E5E8A"/>
    <w:rsid w:val="002F0791"/>
    <w:rsid w:val="002F45B3"/>
    <w:rsid w:val="002F5993"/>
    <w:rsid w:val="002F6156"/>
    <w:rsid w:val="002F74C2"/>
    <w:rsid w:val="0030064A"/>
    <w:rsid w:val="00301E79"/>
    <w:rsid w:val="0030211A"/>
    <w:rsid w:val="00302AE7"/>
    <w:rsid w:val="003038CC"/>
    <w:rsid w:val="00306F76"/>
    <w:rsid w:val="00307B10"/>
    <w:rsid w:val="003114D2"/>
    <w:rsid w:val="00311BF0"/>
    <w:rsid w:val="00311FFE"/>
    <w:rsid w:val="00315BBA"/>
    <w:rsid w:val="00316C1C"/>
    <w:rsid w:val="00322D45"/>
    <w:rsid w:val="00324B05"/>
    <w:rsid w:val="00324E5C"/>
    <w:rsid w:val="0032569C"/>
    <w:rsid w:val="00325BC7"/>
    <w:rsid w:val="00326000"/>
    <w:rsid w:val="00326B3A"/>
    <w:rsid w:val="0033013B"/>
    <w:rsid w:val="0033286B"/>
    <w:rsid w:val="003350A7"/>
    <w:rsid w:val="003367C9"/>
    <w:rsid w:val="0033776B"/>
    <w:rsid w:val="00341EC7"/>
    <w:rsid w:val="00345288"/>
    <w:rsid w:val="003461E9"/>
    <w:rsid w:val="00350F16"/>
    <w:rsid w:val="00352E10"/>
    <w:rsid w:val="003559D9"/>
    <w:rsid w:val="0035615B"/>
    <w:rsid w:val="003563C4"/>
    <w:rsid w:val="00361DE1"/>
    <w:rsid w:val="00367046"/>
    <w:rsid w:val="003701A9"/>
    <w:rsid w:val="003703A1"/>
    <w:rsid w:val="003714D0"/>
    <w:rsid w:val="003722DE"/>
    <w:rsid w:val="00374321"/>
    <w:rsid w:val="0038159B"/>
    <w:rsid w:val="003818BC"/>
    <w:rsid w:val="0038458E"/>
    <w:rsid w:val="00384634"/>
    <w:rsid w:val="00385E26"/>
    <w:rsid w:val="00386A2E"/>
    <w:rsid w:val="003878BA"/>
    <w:rsid w:val="00391B5E"/>
    <w:rsid w:val="00391D70"/>
    <w:rsid w:val="00392E25"/>
    <w:rsid w:val="003A079A"/>
    <w:rsid w:val="003A2058"/>
    <w:rsid w:val="003A2800"/>
    <w:rsid w:val="003A32C6"/>
    <w:rsid w:val="003A5AB3"/>
    <w:rsid w:val="003A7460"/>
    <w:rsid w:val="003B2A0F"/>
    <w:rsid w:val="003B5A0E"/>
    <w:rsid w:val="003C40A2"/>
    <w:rsid w:val="003C4EC2"/>
    <w:rsid w:val="003C508F"/>
    <w:rsid w:val="003C53AD"/>
    <w:rsid w:val="003C5C72"/>
    <w:rsid w:val="003C7364"/>
    <w:rsid w:val="003C7605"/>
    <w:rsid w:val="003C7B13"/>
    <w:rsid w:val="003D120C"/>
    <w:rsid w:val="003D23E7"/>
    <w:rsid w:val="003D353C"/>
    <w:rsid w:val="003D4477"/>
    <w:rsid w:val="003D5FBE"/>
    <w:rsid w:val="003D7A5D"/>
    <w:rsid w:val="003E06D7"/>
    <w:rsid w:val="003E1599"/>
    <w:rsid w:val="003E4654"/>
    <w:rsid w:val="003F16B5"/>
    <w:rsid w:val="003F34EA"/>
    <w:rsid w:val="003F39AC"/>
    <w:rsid w:val="003F3B3B"/>
    <w:rsid w:val="003F5D0D"/>
    <w:rsid w:val="00400174"/>
    <w:rsid w:val="00400814"/>
    <w:rsid w:val="00401B53"/>
    <w:rsid w:val="00402526"/>
    <w:rsid w:val="004033CD"/>
    <w:rsid w:val="004039DC"/>
    <w:rsid w:val="004069DD"/>
    <w:rsid w:val="00406B3E"/>
    <w:rsid w:val="00414443"/>
    <w:rsid w:val="00416410"/>
    <w:rsid w:val="00421B68"/>
    <w:rsid w:val="004228BA"/>
    <w:rsid w:val="00424E18"/>
    <w:rsid w:val="00427022"/>
    <w:rsid w:val="0043091A"/>
    <w:rsid w:val="0043487F"/>
    <w:rsid w:val="00434965"/>
    <w:rsid w:val="00434CDC"/>
    <w:rsid w:val="00436246"/>
    <w:rsid w:val="0043699F"/>
    <w:rsid w:val="00441287"/>
    <w:rsid w:val="004427D9"/>
    <w:rsid w:val="00444BC6"/>
    <w:rsid w:val="00444E28"/>
    <w:rsid w:val="00446C5D"/>
    <w:rsid w:val="004477C9"/>
    <w:rsid w:val="00453AB4"/>
    <w:rsid w:val="00454ADA"/>
    <w:rsid w:val="00456116"/>
    <w:rsid w:val="0046205C"/>
    <w:rsid w:val="00465917"/>
    <w:rsid w:val="00473864"/>
    <w:rsid w:val="00474475"/>
    <w:rsid w:val="00477E26"/>
    <w:rsid w:val="004835CC"/>
    <w:rsid w:val="00483D2B"/>
    <w:rsid w:val="004841E3"/>
    <w:rsid w:val="004944D3"/>
    <w:rsid w:val="004A0C73"/>
    <w:rsid w:val="004A0F8D"/>
    <w:rsid w:val="004A1748"/>
    <w:rsid w:val="004B2E0C"/>
    <w:rsid w:val="004B3046"/>
    <w:rsid w:val="004B4F60"/>
    <w:rsid w:val="004C2056"/>
    <w:rsid w:val="004C2C94"/>
    <w:rsid w:val="004C57DF"/>
    <w:rsid w:val="004C5BDF"/>
    <w:rsid w:val="004C6E5C"/>
    <w:rsid w:val="004D09A7"/>
    <w:rsid w:val="004D15D2"/>
    <w:rsid w:val="004D40E3"/>
    <w:rsid w:val="004D503E"/>
    <w:rsid w:val="004D6721"/>
    <w:rsid w:val="004E1829"/>
    <w:rsid w:val="004E420B"/>
    <w:rsid w:val="004E4F29"/>
    <w:rsid w:val="004E7385"/>
    <w:rsid w:val="004F024B"/>
    <w:rsid w:val="004F12A1"/>
    <w:rsid w:val="00501CB7"/>
    <w:rsid w:val="0050278D"/>
    <w:rsid w:val="00502B5E"/>
    <w:rsid w:val="00504A2A"/>
    <w:rsid w:val="00504C45"/>
    <w:rsid w:val="005052AB"/>
    <w:rsid w:val="00513349"/>
    <w:rsid w:val="00514368"/>
    <w:rsid w:val="005156FF"/>
    <w:rsid w:val="005234C9"/>
    <w:rsid w:val="005342EC"/>
    <w:rsid w:val="0053549B"/>
    <w:rsid w:val="0053673C"/>
    <w:rsid w:val="00542F71"/>
    <w:rsid w:val="00555285"/>
    <w:rsid w:val="00556827"/>
    <w:rsid w:val="00556B06"/>
    <w:rsid w:val="00563C3E"/>
    <w:rsid w:val="0056506B"/>
    <w:rsid w:val="00565B81"/>
    <w:rsid w:val="00570511"/>
    <w:rsid w:val="0057169C"/>
    <w:rsid w:val="00576AB1"/>
    <w:rsid w:val="00587301"/>
    <w:rsid w:val="00593044"/>
    <w:rsid w:val="00593DF9"/>
    <w:rsid w:val="005959CC"/>
    <w:rsid w:val="00596ED2"/>
    <w:rsid w:val="005A2CCE"/>
    <w:rsid w:val="005A4A80"/>
    <w:rsid w:val="005A5B25"/>
    <w:rsid w:val="005A6BEC"/>
    <w:rsid w:val="005B13E1"/>
    <w:rsid w:val="005B4393"/>
    <w:rsid w:val="005B46DD"/>
    <w:rsid w:val="005B4C04"/>
    <w:rsid w:val="005B680C"/>
    <w:rsid w:val="005B7461"/>
    <w:rsid w:val="005B775A"/>
    <w:rsid w:val="005B7C81"/>
    <w:rsid w:val="005C04F5"/>
    <w:rsid w:val="005C216E"/>
    <w:rsid w:val="005C4122"/>
    <w:rsid w:val="005C6102"/>
    <w:rsid w:val="005C7745"/>
    <w:rsid w:val="005D76DF"/>
    <w:rsid w:val="005E4F88"/>
    <w:rsid w:val="005E5045"/>
    <w:rsid w:val="005E5D94"/>
    <w:rsid w:val="005E6314"/>
    <w:rsid w:val="005E70F5"/>
    <w:rsid w:val="005E79D8"/>
    <w:rsid w:val="005F3AC8"/>
    <w:rsid w:val="005F3B2F"/>
    <w:rsid w:val="005F4B07"/>
    <w:rsid w:val="00602FA7"/>
    <w:rsid w:val="00603539"/>
    <w:rsid w:val="00610957"/>
    <w:rsid w:val="00611EC2"/>
    <w:rsid w:val="00615EE8"/>
    <w:rsid w:val="00616F0E"/>
    <w:rsid w:val="006179D2"/>
    <w:rsid w:val="006210D2"/>
    <w:rsid w:val="00621A6F"/>
    <w:rsid w:val="0062426B"/>
    <w:rsid w:val="00624C2A"/>
    <w:rsid w:val="006364BF"/>
    <w:rsid w:val="00637665"/>
    <w:rsid w:val="00647182"/>
    <w:rsid w:val="006478FF"/>
    <w:rsid w:val="00647C02"/>
    <w:rsid w:val="00650E71"/>
    <w:rsid w:val="006520E9"/>
    <w:rsid w:val="0065248A"/>
    <w:rsid w:val="00654C23"/>
    <w:rsid w:val="00655117"/>
    <w:rsid w:val="0065733D"/>
    <w:rsid w:val="00663703"/>
    <w:rsid w:val="00663AE7"/>
    <w:rsid w:val="00664A31"/>
    <w:rsid w:val="00664CBF"/>
    <w:rsid w:val="0066596C"/>
    <w:rsid w:val="006712B0"/>
    <w:rsid w:val="00673FB6"/>
    <w:rsid w:val="00677D0C"/>
    <w:rsid w:val="00681ADC"/>
    <w:rsid w:val="00682171"/>
    <w:rsid w:val="00682CD0"/>
    <w:rsid w:val="00686A0C"/>
    <w:rsid w:val="0068760E"/>
    <w:rsid w:val="006911F9"/>
    <w:rsid w:val="00692E96"/>
    <w:rsid w:val="006978D4"/>
    <w:rsid w:val="006A03F9"/>
    <w:rsid w:val="006A0BBB"/>
    <w:rsid w:val="006A118A"/>
    <w:rsid w:val="006A3D8E"/>
    <w:rsid w:val="006A6B2F"/>
    <w:rsid w:val="006B1757"/>
    <w:rsid w:val="006B3305"/>
    <w:rsid w:val="006B3653"/>
    <w:rsid w:val="006B508B"/>
    <w:rsid w:val="006B6C07"/>
    <w:rsid w:val="006C3AB0"/>
    <w:rsid w:val="006C7A08"/>
    <w:rsid w:val="006D0998"/>
    <w:rsid w:val="006D1C28"/>
    <w:rsid w:val="006D4DB1"/>
    <w:rsid w:val="006D65B6"/>
    <w:rsid w:val="006D7ADF"/>
    <w:rsid w:val="006E273F"/>
    <w:rsid w:val="006E28BD"/>
    <w:rsid w:val="006E76CA"/>
    <w:rsid w:val="006F0617"/>
    <w:rsid w:val="006F2453"/>
    <w:rsid w:val="006F3F2F"/>
    <w:rsid w:val="006F5A48"/>
    <w:rsid w:val="0070076D"/>
    <w:rsid w:val="007044F8"/>
    <w:rsid w:val="00704C44"/>
    <w:rsid w:val="00705C70"/>
    <w:rsid w:val="007070C7"/>
    <w:rsid w:val="007126E0"/>
    <w:rsid w:val="00715D57"/>
    <w:rsid w:val="00716568"/>
    <w:rsid w:val="007210DC"/>
    <w:rsid w:val="007311E3"/>
    <w:rsid w:val="007320B5"/>
    <w:rsid w:val="007369DA"/>
    <w:rsid w:val="0074136B"/>
    <w:rsid w:val="00744E41"/>
    <w:rsid w:val="00745CD7"/>
    <w:rsid w:val="00753380"/>
    <w:rsid w:val="00753518"/>
    <w:rsid w:val="00761322"/>
    <w:rsid w:val="007613C1"/>
    <w:rsid w:val="00763ACB"/>
    <w:rsid w:val="00764ACB"/>
    <w:rsid w:val="007657B6"/>
    <w:rsid w:val="00766D86"/>
    <w:rsid w:val="007676BA"/>
    <w:rsid w:val="00767849"/>
    <w:rsid w:val="007734FB"/>
    <w:rsid w:val="007747A4"/>
    <w:rsid w:val="00775C2D"/>
    <w:rsid w:val="007762B6"/>
    <w:rsid w:val="00777B4D"/>
    <w:rsid w:val="00786886"/>
    <w:rsid w:val="007938FE"/>
    <w:rsid w:val="00795748"/>
    <w:rsid w:val="00796A65"/>
    <w:rsid w:val="007A3BB0"/>
    <w:rsid w:val="007A4E27"/>
    <w:rsid w:val="007A5DE9"/>
    <w:rsid w:val="007B15FC"/>
    <w:rsid w:val="007B2983"/>
    <w:rsid w:val="007B3E9F"/>
    <w:rsid w:val="007C23B4"/>
    <w:rsid w:val="007D086A"/>
    <w:rsid w:val="007D4236"/>
    <w:rsid w:val="007D4F04"/>
    <w:rsid w:val="007D574C"/>
    <w:rsid w:val="007D5D61"/>
    <w:rsid w:val="007E38A8"/>
    <w:rsid w:val="007E4E57"/>
    <w:rsid w:val="007E5490"/>
    <w:rsid w:val="007E6F28"/>
    <w:rsid w:val="007F17AD"/>
    <w:rsid w:val="00803524"/>
    <w:rsid w:val="00804051"/>
    <w:rsid w:val="00807DD9"/>
    <w:rsid w:val="00810826"/>
    <w:rsid w:val="0081338E"/>
    <w:rsid w:val="008177DC"/>
    <w:rsid w:val="0082025A"/>
    <w:rsid w:val="00820335"/>
    <w:rsid w:val="00821623"/>
    <w:rsid w:val="0082361D"/>
    <w:rsid w:val="00824183"/>
    <w:rsid w:val="00831FD3"/>
    <w:rsid w:val="008321B0"/>
    <w:rsid w:val="008332D0"/>
    <w:rsid w:val="008334A3"/>
    <w:rsid w:val="0083450D"/>
    <w:rsid w:val="008417D7"/>
    <w:rsid w:val="008423CD"/>
    <w:rsid w:val="0084537E"/>
    <w:rsid w:val="0085037C"/>
    <w:rsid w:val="00851238"/>
    <w:rsid w:val="00856152"/>
    <w:rsid w:val="008575C4"/>
    <w:rsid w:val="0086558A"/>
    <w:rsid w:val="0087139B"/>
    <w:rsid w:val="008725E0"/>
    <w:rsid w:val="0087313B"/>
    <w:rsid w:val="00873685"/>
    <w:rsid w:val="00873DE5"/>
    <w:rsid w:val="00875C61"/>
    <w:rsid w:val="00876395"/>
    <w:rsid w:val="00876628"/>
    <w:rsid w:val="00882D5B"/>
    <w:rsid w:val="00886D4C"/>
    <w:rsid w:val="00890D11"/>
    <w:rsid w:val="0089219E"/>
    <w:rsid w:val="00893378"/>
    <w:rsid w:val="00893772"/>
    <w:rsid w:val="00895737"/>
    <w:rsid w:val="00896B57"/>
    <w:rsid w:val="00897A06"/>
    <w:rsid w:val="00897BA7"/>
    <w:rsid w:val="008A319D"/>
    <w:rsid w:val="008A36AF"/>
    <w:rsid w:val="008A372F"/>
    <w:rsid w:val="008A3DA4"/>
    <w:rsid w:val="008A6C22"/>
    <w:rsid w:val="008A73CA"/>
    <w:rsid w:val="008A7C42"/>
    <w:rsid w:val="008B2BF4"/>
    <w:rsid w:val="008B4ECF"/>
    <w:rsid w:val="008B5853"/>
    <w:rsid w:val="008C49DF"/>
    <w:rsid w:val="008C4DBA"/>
    <w:rsid w:val="008D1539"/>
    <w:rsid w:val="008D33DF"/>
    <w:rsid w:val="008D4B9D"/>
    <w:rsid w:val="008D619E"/>
    <w:rsid w:val="008D64FA"/>
    <w:rsid w:val="008D6F13"/>
    <w:rsid w:val="008E2341"/>
    <w:rsid w:val="008E272C"/>
    <w:rsid w:val="008E4396"/>
    <w:rsid w:val="008E50A4"/>
    <w:rsid w:val="008E67AF"/>
    <w:rsid w:val="008F2730"/>
    <w:rsid w:val="008F3521"/>
    <w:rsid w:val="008F402C"/>
    <w:rsid w:val="008F5460"/>
    <w:rsid w:val="008F5471"/>
    <w:rsid w:val="008F556A"/>
    <w:rsid w:val="008F65EE"/>
    <w:rsid w:val="008F6915"/>
    <w:rsid w:val="009043CA"/>
    <w:rsid w:val="00910E30"/>
    <w:rsid w:val="00911A39"/>
    <w:rsid w:val="00913762"/>
    <w:rsid w:val="0091398F"/>
    <w:rsid w:val="0091546B"/>
    <w:rsid w:val="00917344"/>
    <w:rsid w:val="009212F4"/>
    <w:rsid w:val="00921D65"/>
    <w:rsid w:val="00924D39"/>
    <w:rsid w:val="00925BC3"/>
    <w:rsid w:val="00930670"/>
    <w:rsid w:val="009323E2"/>
    <w:rsid w:val="00932951"/>
    <w:rsid w:val="009333DA"/>
    <w:rsid w:val="00935C56"/>
    <w:rsid w:val="00935F6C"/>
    <w:rsid w:val="00936A52"/>
    <w:rsid w:val="00937DCF"/>
    <w:rsid w:val="009414AB"/>
    <w:rsid w:val="00942E34"/>
    <w:rsid w:val="0094437F"/>
    <w:rsid w:val="009459F3"/>
    <w:rsid w:val="009461F8"/>
    <w:rsid w:val="009505E4"/>
    <w:rsid w:val="00950A6D"/>
    <w:rsid w:val="00951C17"/>
    <w:rsid w:val="00953C28"/>
    <w:rsid w:val="00953DA1"/>
    <w:rsid w:val="00953DF1"/>
    <w:rsid w:val="0095461B"/>
    <w:rsid w:val="00955FD6"/>
    <w:rsid w:val="00961276"/>
    <w:rsid w:val="0096536E"/>
    <w:rsid w:val="00966834"/>
    <w:rsid w:val="00967548"/>
    <w:rsid w:val="009702D8"/>
    <w:rsid w:val="0097052B"/>
    <w:rsid w:val="00982C31"/>
    <w:rsid w:val="00990463"/>
    <w:rsid w:val="009967A7"/>
    <w:rsid w:val="00997590"/>
    <w:rsid w:val="00997975"/>
    <w:rsid w:val="009A0783"/>
    <w:rsid w:val="009A1217"/>
    <w:rsid w:val="009B10CB"/>
    <w:rsid w:val="009B34EE"/>
    <w:rsid w:val="009B6F2C"/>
    <w:rsid w:val="009B7010"/>
    <w:rsid w:val="009C2643"/>
    <w:rsid w:val="009C4691"/>
    <w:rsid w:val="009C48C6"/>
    <w:rsid w:val="009C5768"/>
    <w:rsid w:val="009D3138"/>
    <w:rsid w:val="009D5CC4"/>
    <w:rsid w:val="009D7083"/>
    <w:rsid w:val="009D7709"/>
    <w:rsid w:val="009E0549"/>
    <w:rsid w:val="009E1765"/>
    <w:rsid w:val="009E506F"/>
    <w:rsid w:val="009E548F"/>
    <w:rsid w:val="009E7DA3"/>
    <w:rsid w:val="009F1DA5"/>
    <w:rsid w:val="009F299D"/>
    <w:rsid w:val="009F30C3"/>
    <w:rsid w:val="009F3B14"/>
    <w:rsid w:val="00A06A89"/>
    <w:rsid w:val="00A073AF"/>
    <w:rsid w:val="00A07D1F"/>
    <w:rsid w:val="00A07EDE"/>
    <w:rsid w:val="00A1005C"/>
    <w:rsid w:val="00A11B9A"/>
    <w:rsid w:val="00A12B99"/>
    <w:rsid w:val="00A134F1"/>
    <w:rsid w:val="00A13DE3"/>
    <w:rsid w:val="00A145E7"/>
    <w:rsid w:val="00A1637E"/>
    <w:rsid w:val="00A21EDD"/>
    <w:rsid w:val="00A26F99"/>
    <w:rsid w:val="00A3600F"/>
    <w:rsid w:val="00A360C0"/>
    <w:rsid w:val="00A3718D"/>
    <w:rsid w:val="00A37D43"/>
    <w:rsid w:val="00A4182F"/>
    <w:rsid w:val="00A423AD"/>
    <w:rsid w:val="00A43C5F"/>
    <w:rsid w:val="00A4470C"/>
    <w:rsid w:val="00A44774"/>
    <w:rsid w:val="00A45511"/>
    <w:rsid w:val="00A45BD5"/>
    <w:rsid w:val="00A4697A"/>
    <w:rsid w:val="00A507F3"/>
    <w:rsid w:val="00A534F7"/>
    <w:rsid w:val="00A53E65"/>
    <w:rsid w:val="00A54D79"/>
    <w:rsid w:val="00A554D6"/>
    <w:rsid w:val="00A5584F"/>
    <w:rsid w:val="00A55CE6"/>
    <w:rsid w:val="00A61549"/>
    <w:rsid w:val="00A66CCA"/>
    <w:rsid w:val="00A706DF"/>
    <w:rsid w:val="00A7233D"/>
    <w:rsid w:val="00A74089"/>
    <w:rsid w:val="00A80723"/>
    <w:rsid w:val="00A81719"/>
    <w:rsid w:val="00A81E9E"/>
    <w:rsid w:val="00A82D58"/>
    <w:rsid w:val="00A84302"/>
    <w:rsid w:val="00A84819"/>
    <w:rsid w:val="00A84FF9"/>
    <w:rsid w:val="00A87E17"/>
    <w:rsid w:val="00A908DE"/>
    <w:rsid w:val="00A918BB"/>
    <w:rsid w:val="00A91BF0"/>
    <w:rsid w:val="00A96FF3"/>
    <w:rsid w:val="00AA075B"/>
    <w:rsid w:val="00AA1FF9"/>
    <w:rsid w:val="00AA273D"/>
    <w:rsid w:val="00AA56E7"/>
    <w:rsid w:val="00AB35C8"/>
    <w:rsid w:val="00AB3DFE"/>
    <w:rsid w:val="00AB5F49"/>
    <w:rsid w:val="00AB60AB"/>
    <w:rsid w:val="00AB6F3A"/>
    <w:rsid w:val="00AD0881"/>
    <w:rsid w:val="00AD0FEC"/>
    <w:rsid w:val="00AD6C76"/>
    <w:rsid w:val="00AD77DA"/>
    <w:rsid w:val="00AE2CDE"/>
    <w:rsid w:val="00AF1B55"/>
    <w:rsid w:val="00AF21F0"/>
    <w:rsid w:val="00B00310"/>
    <w:rsid w:val="00B0033B"/>
    <w:rsid w:val="00B0511C"/>
    <w:rsid w:val="00B058B8"/>
    <w:rsid w:val="00B069C6"/>
    <w:rsid w:val="00B10CEB"/>
    <w:rsid w:val="00B11BB8"/>
    <w:rsid w:val="00B13CBC"/>
    <w:rsid w:val="00B1436D"/>
    <w:rsid w:val="00B21B5C"/>
    <w:rsid w:val="00B21B80"/>
    <w:rsid w:val="00B21BF4"/>
    <w:rsid w:val="00B22A18"/>
    <w:rsid w:val="00B261AF"/>
    <w:rsid w:val="00B41480"/>
    <w:rsid w:val="00B42A6A"/>
    <w:rsid w:val="00B50160"/>
    <w:rsid w:val="00B538B9"/>
    <w:rsid w:val="00B61BD5"/>
    <w:rsid w:val="00B627AC"/>
    <w:rsid w:val="00B629C1"/>
    <w:rsid w:val="00B6368A"/>
    <w:rsid w:val="00B667D2"/>
    <w:rsid w:val="00B66AD9"/>
    <w:rsid w:val="00B7311F"/>
    <w:rsid w:val="00B74581"/>
    <w:rsid w:val="00B75ABE"/>
    <w:rsid w:val="00B7709C"/>
    <w:rsid w:val="00B845BB"/>
    <w:rsid w:val="00B86CA4"/>
    <w:rsid w:val="00B87E62"/>
    <w:rsid w:val="00B90043"/>
    <w:rsid w:val="00B9114A"/>
    <w:rsid w:val="00B91F90"/>
    <w:rsid w:val="00B92949"/>
    <w:rsid w:val="00B94944"/>
    <w:rsid w:val="00BA52C0"/>
    <w:rsid w:val="00BA65CD"/>
    <w:rsid w:val="00BA6D7B"/>
    <w:rsid w:val="00BA7311"/>
    <w:rsid w:val="00BA7C70"/>
    <w:rsid w:val="00BB0065"/>
    <w:rsid w:val="00BB150A"/>
    <w:rsid w:val="00BB350A"/>
    <w:rsid w:val="00BB4F26"/>
    <w:rsid w:val="00BB5594"/>
    <w:rsid w:val="00BB5A7F"/>
    <w:rsid w:val="00BB7281"/>
    <w:rsid w:val="00BB73F7"/>
    <w:rsid w:val="00BC24D7"/>
    <w:rsid w:val="00BC2564"/>
    <w:rsid w:val="00BC6306"/>
    <w:rsid w:val="00BC7148"/>
    <w:rsid w:val="00BC7F32"/>
    <w:rsid w:val="00BC7FC0"/>
    <w:rsid w:val="00BD099C"/>
    <w:rsid w:val="00BD1E32"/>
    <w:rsid w:val="00BD4AA4"/>
    <w:rsid w:val="00BD4F58"/>
    <w:rsid w:val="00BD7E22"/>
    <w:rsid w:val="00BE1EFC"/>
    <w:rsid w:val="00BE43A7"/>
    <w:rsid w:val="00BE5A87"/>
    <w:rsid w:val="00BE6C63"/>
    <w:rsid w:val="00BE7D8E"/>
    <w:rsid w:val="00BF2975"/>
    <w:rsid w:val="00BF2E01"/>
    <w:rsid w:val="00BF3036"/>
    <w:rsid w:val="00BF31B4"/>
    <w:rsid w:val="00BF5D5D"/>
    <w:rsid w:val="00BF6608"/>
    <w:rsid w:val="00BF66A5"/>
    <w:rsid w:val="00BF76B5"/>
    <w:rsid w:val="00C00657"/>
    <w:rsid w:val="00C076ED"/>
    <w:rsid w:val="00C12505"/>
    <w:rsid w:val="00C1267D"/>
    <w:rsid w:val="00C14514"/>
    <w:rsid w:val="00C1742B"/>
    <w:rsid w:val="00C21305"/>
    <w:rsid w:val="00C241D1"/>
    <w:rsid w:val="00C25DBC"/>
    <w:rsid w:val="00C34376"/>
    <w:rsid w:val="00C40E77"/>
    <w:rsid w:val="00C40F34"/>
    <w:rsid w:val="00C41B64"/>
    <w:rsid w:val="00C42D19"/>
    <w:rsid w:val="00C43206"/>
    <w:rsid w:val="00C4505B"/>
    <w:rsid w:val="00C45F14"/>
    <w:rsid w:val="00C47B0F"/>
    <w:rsid w:val="00C530A7"/>
    <w:rsid w:val="00C53987"/>
    <w:rsid w:val="00C5708E"/>
    <w:rsid w:val="00C571BE"/>
    <w:rsid w:val="00C57E15"/>
    <w:rsid w:val="00C6289C"/>
    <w:rsid w:val="00C64ECD"/>
    <w:rsid w:val="00C65816"/>
    <w:rsid w:val="00C76A2A"/>
    <w:rsid w:val="00C77E8E"/>
    <w:rsid w:val="00C80C3C"/>
    <w:rsid w:val="00C82162"/>
    <w:rsid w:val="00C82E91"/>
    <w:rsid w:val="00C83571"/>
    <w:rsid w:val="00C83F45"/>
    <w:rsid w:val="00C84092"/>
    <w:rsid w:val="00C86191"/>
    <w:rsid w:val="00C87F8A"/>
    <w:rsid w:val="00C905C4"/>
    <w:rsid w:val="00C9083B"/>
    <w:rsid w:val="00C92678"/>
    <w:rsid w:val="00C9769E"/>
    <w:rsid w:val="00CA3BEA"/>
    <w:rsid w:val="00CA612C"/>
    <w:rsid w:val="00CC22BE"/>
    <w:rsid w:val="00CC4C8A"/>
    <w:rsid w:val="00CC576E"/>
    <w:rsid w:val="00CC5B07"/>
    <w:rsid w:val="00CD1E93"/>
    <w:rsid w:val="00CD562E"/>
    <w:rsid w:val="00CD6AD7"/>
    <w:rsid w:val="00CE0328"/>
    <w:rsid w:val="00CE5220"/>
    <w:rsid w:val="00CE72F0"/>
    <w:rsid w:val="00CE7960"/>
    <w:rsid w:val="00CE7995"/>
    <w:rsid w:val="00CF3345"/>
    <w:rsid w:val="00CF40A1"/>
    <w:rsid w:val="00CF4832"/>
    <w:rsid w:val="00D002BF"/>
    <w:rsid w:val="00D0054A"/>
    <w:rsid w:val="00D01824"/>
    <w:rsid w:val="00D04C23"/>
    <w:rsid w:val="00D13F39"/>
    <w:rsid w:val="00D157EF"/>
    <w:rsid w:val="00D15FC1"/>
    <w:rsid w:val="00D175EA"/>
    <w:rsid w:val="00D209E9"/>
    <w:rsid w:val="00D21633"/>
    <w:rsid w:val="00D216D1"/>
    <w:rsid w:val="00D30901"/>
    <w:rsid w:val="00D3341B"/>
    <w:rsid w:val="00D33CB3"/>
    <w:rsid w:val="00D34383"/>
    <w:rsid w:val="00D35F85"/>
    <w:rsid w:val="00D404E8"/>
    <w:rsid w:val="00D42991"/>
    <w:rsid w:val="00D431C3"/>
    <w:rsid w:val="00D44C02"/>
    <w:rsid w:val="00D4524E"/>
    <w:rsid w:val="00D45325"/>
    <w:rsid w:val="00D47910"/>
    <w:rsid w:val="00D50AD5"/>
    <w:rsid w:val="00D52EC4"/>
    <w:rsid w:val="00D52FF2"/>
    <w:rsid w:val="00D55FD5"/>
    <w:rsid w:val="00D56044"/>
    <w:rsid w:val="00D57F85"/>
    <w:rsid w:val="00D6079B"/>
    <w:rsid w:val="00D6422B"/>
    <w:rsid w:val="00D64F48"/>
    <w:rsid w:val="00D659AE"/>
    <w:rsid w:val="00D672C0"/>
    <w:rsid w:val="00D672E5"/>
    <w:rsid w:val="00D72571"/>
    <w:rsid w:val="00D72572"/>
    <w:rsid w:val="00D7603D"/>
    <w:rsid w:val="00D76414"/>
    <w:rsid w:val="00D76833"/>
    <w:rsid w:val="00D769EE"/>
    <w:rsid w:val="00D8026F"/>
    <w:rsid w:val="00D83C58"/>
    <w:rsid w:val="00D840E6"/>
    <w:rsid w:val="00D918FE"/>
    <w:rsid w:val="00D92051"/>
    <w:rsid w:val="00D94FAA"/>
    <w:rsid w:val="00DA044A"/>
    <w:rsid w:val="00DA3E56"/>
    <w:rsid w:val="00DA4F34"/>
    <w:rsid w:val="00DA6A8C"/>
    <w:rsid w:val="00DA7226"/>
    <w:rsid w:val="00DB4920"/>
    <w:rsid w:val="00DB6252"/>
    <w:rsid w:val="00DC0E34"/>
    <w:rsid w:val="00DC0F50"/>
    <w:rsid w:val="00DC1DE6"/>
    <w:rsid w:val="00DC2E50"/>
    <w:rsid w:val="00DC6BAB"/>
    <w:rsid w:val="00DD056E"/>
    <w:rsid w:val="00DD08F2"/>
    <w:rsid w:val="00DD40A2"/>
    <w:rsid w:val="00DD4922"/>
    <w:rsid w:val="00DD5736"/>
    <w:rsid w:val="00DE01F0"/>
    <w:rsid w:val="00DE12DF"/>
    <w:rsid w:val="00DE1308"/>
    <w:rsid w:val="00DE1C44"/>
    <w:rsid w:val="00DE5DA6"/>
    <w:rsid w:val="00DE6E87"/>
    <w:rsid w:val="00DF01A5"/>
    <w:rsid w:val="00DF18E8"/>
    <w:rsid w:val="00DF3CF1"/>
    <w:rsid w:val="00DF3FC5"/>
    <w:rsid w:val="00DF4C68"/>
    <w:rsid w:val="00E000CE"/>
    <w:rsid w:val="00E0051E"/>
    <w:rsid w:val="00E05187"/>
    <w:rsid w:val="00E07DCF"/>
    <w:rsid w:val="00E11C2A"/>
    <w:rsid w:val="00E13A66"/>
    <w:rsid w:val="00E1652F"/>
    <w:rsid w:val="00E21196"/>
    <w:rsid w:val="00E22CB0"/>
    <w:rsid w:val="00E32077"/>
    <w:rsid w:val="00E33BFA"/>
    <w:rsid w:val="00E33C98"/>
    <w:rsid w:val="00E363DD"/>
    <w:rsid w:val="00E37461"/>
    <w:rsid w:val="00E37ECD"/>
    <w:rsid w:val="00E4281F"/>
    <w:rsid w:val="00E42F53"/>
    <w:rsid w:val="00E47559"/>
    <w:rsid w:val="00E507DD"/>
    <w:rsid w:val="00E54C10"/>
    <w:rsid w:val="00E57737"/>
    <w:rsid w:val="00E60530"/>
    <w:rsid w:val="00E62647"/>
    <w:rsid w:val="00E70348"/>
    <w:rsid w:val="00E8228F"/>
    <w:rsid w:val="00E83A38"/>
    <w:rsid w:val="00E85189"/>
    <w:rsid w:val="00EA24F7"/>
    <w:rsid w:val="00EA3B67"/>
    <w:rsid w:val="00EA4905"/>
    <w:rsid w:val="00EA4F80"/>
    <w:rsid w:val="00EA543D"/>
    <w:rsid w:val="00EA725A"/>
    <w:rsid w:val="00EB04EB"/>
    <w:rsid w:val="00EB1774"/>
    <w:rsid w:val="00EB247E"/>
    <w:rsid w:val="00EB2CA7"/>
    <w:rsid w:val="00EB78FB"/>
    <w:rsid w:val="00EC0160"/>
    <w:rsid w:val="00EC033F"/>
    <w:rsid w:val="00EC13DB"/>
    <w:rsid w:val="00EC412A"/>
    <w:rsid w:val="00EC5800"/>
    <w:rsid w:val="00EC6284"/>
    <w:rsid w:val="00EC73F0"/>
    <w:rsid w:val="00EC7896"/>
    <w:rsid w:val="00EC79AF"/>
    <w:rsid w:val="00ED1CE4"/>
    <w:rsid w:val="00ED2135"/>
    <w:rsid w:val="00ED65BE"/>
    <w:rsid w:val="00ED7425"/>
    <w:rsid w:val="00EE0D9A"/>
    <w:rsid w:val="00EE4A69"/>
    <w:rsid w:val="00EE5BFA"/>
    <w:rsid w:val="00EE72BB"/>
    <w:rsid w:val="00F018CE"/>
    <w:rsid w:val="00F0570A"/>
    <w:rsid w:val="00F12711"/>
    <w:rsid w:val="00F16EFC"/>
    <w:rsid w:val="00F172DF"/>
    <w:rsid w:val="00F17EF0"/>
    <w:rsid w:val="00F20C50"/>
    <w:rsid w:val="00F25F52"/>
    <w:rsid w:val="00F27E95"/>
    <w:rsid w:val="00F32F64"/>
    <w:rsid w:val="00F373A8"/>
    <w:rsid w:val="00F4048D"/>
    <w:rsid w:val="00F50B39"/>
    <w:rsid w:val="00F51955"/>
    <w:rsid w:val="00F5232B"/>
    <w:rsid w:val="00F63280"/>
    <w:rsid w:val="00F64D0B"/>
    <w:rsid w:val="00F66E73"/>
    <w:rsid w:val="00F7312B"/>
    <w:rsid w:val="00F80656"/>
    <w:rsid w:val="00F820B9"/>
    <w:rsid w:val="00F85C8B"/>
    <w:rsid w:val="00F85E29"/>
    <w:rsid w:val="00F86B5B"/>
    <w:rsid w:val="00F86D88"/>
    <w:rsid w:val="00F871B6"/>
    <w:rsid w:val="00F872F3"/>
    <w:rsid w:val="00F90303"/>
    <w:rsid w:val="00F923E1"/>
    <w:rsid w:val="00F93485"/>
    <w:rsid w:val="00F969D3"/>
    <w:rsid w:val="00F96A9E"/>
    <w:rsid w:val="00F9702D"/>
    <w:rsid w:val="00F97B0C"/>
    <w:rsid w:val="00FA0088"/>
    <w:rsid w:val="00FA40EA"/>
    <w:rsid w:val="00FA5A09"/>
    <w:rsid w:val="00FA6B79"/>
    <w:rsid w:val="00FA745C"/>
    <w:rsid w:val="00FA7776"/>
    <w:rsid w:val="00FB4F9B"/>
    <w:rsid w:val="00FB7926"/>
    <w:rsid w:val="00FC0982"/>
    <w:rsid w:val="00FC21B2"/>
    <w:rsid w:val="00FC5888"/>
    <w:rsid w:val="00FD2A2F"/>
    <w:rsid w:val="00FE4EDB"/>
    <w:rsid w:val="00FE7FA0"/>
    <w:rsid w:val="00FF0900"/>
    <w:rsid w:val="00FF207A"/>
    <w:rsid w:val="00FF21AC"/>
    <w:rsid w:val="00FF2A83"/>
    <w:rsid w:val="00FF7A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7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554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2055</Characters>
  <Application>Microsoft Office Word</Application>
  <DocSecurity>0</DocSecurity>
  <Lines>17</Lines>
  <Paragraphs>4</Paragraphs>
  <ScaleCrop>false</ScaleCrop>
  <Company>Hewlett-Packard</Company>
  <LinksUpToDate>false</LinksUpToDate>
  <CharactersWithSpaces>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2016-05-26T06:32:00Z</dcterms:created>
  <dcterms:modified xsi:type="dcterms:W3CDTF">2016-05-26T06:33:00Z</dcterms:modified>
</cp:coreProperties>
</file>